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141" w:rsidRPr="00512141" w:rsidRDefault="00512141" w:rsidP="00512141">
      <w:pPr>
        <w:spacing w:after="0" w:line="240" w:lineRule="auto"/>
        <w:ind w:left="567" w:right="49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бюджетная организация дополнительного образования «</w:t>
      </w:r>
      <w:proofErr w:type="spellStart"/>
      <w:r w:rsidRPr="0051214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Лениногорская</w:t>
      </w:r>
      <w:proofErr w:type="spellEnd"/>
      <w:r w:rsidRPr="00512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художественная школа им. </w:t>
      </w:r>
      <w:proofErr w:type="spellStart"/>
      <w:r w:rsidRPr="00512141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М.Х.Хаертдинова</w:t>
      </w:r>
      <w:proofErr w:type="spellEnd"/>
      <w:r w:rsidRPr="005121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12141" w:rsidRPr="00512141" w:rsidRDefault="00512141" w:rsidP="00512141">
      <w:pPr>
        <w:spacing w:after="0" w:line="240" w:lineRule="auto"/>
        <w:ind w:left="567" w:right="49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141">
        <w:rPr>
          <w:rFonts w:ascii="Times New Roman" w:eastAsia="Times New Roman" w:hAnsi="Times New Roman" w:cs="Times New Roman"/>
          <w:sz w:val="24"/>
          <w:szCs w:val="24"/>
          <w:lang w:eastAsia="ru-RU"/>
        </w:rPr>
        <w:t>423250, Республика Татарстан, г. Лениногорск, пр. Ленина, 4.</w:t>
      </w:r>
    </w:p>
    <w:p w:rsidR="00512141" w:rsidRPr="00512141" w:rsidRDefault="00512141" w:rsidP="00512141">
      <w:pPr>
        <w:spacing w:after="0" w:line="240" w:lineRule="auto"/>
        <w:ind w:left="567" w:right="490" w:firstLine="709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12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 8 (85595) 5-38-37, 5-34-58.  Е</w:t>
      </w:r>
      <w:r w:rsidRPr="0051214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mail: len.dhsh76@mail.ru</w:t>
      </w:r>
    </w:p>
    <w:p w:rsidR="00512141" w:rsidRPr="00512141" w:rsidRDefault="00512141" w:rsidP="00512141">
      <w:pPr>
        <w:spacing w:after="0" w:line="240" w:lineRule="auto"/>
        <w:ind w:left="567" w:right="49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1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512141" w:rsidRPr="00512141" w:rsidRDefault="00512141" w:rsidP="00512141">
      <w:pPr>
        <w:spacing w:after="0" w:line="240" w:lineRule="auto"/>
        <w:ind w:left="567" w:right="49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141" w:rsidRPr="00512141" w:rsidRDefault="00512141" w:rsidP="00512141">
      <w:pPr>
        <w:spacing w:after="0" w:line="240" w:lineRule="auto"/>
        <w:ind w:right="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141">
        <w:rPr>
          <w:rFonts w:ascii="Times New Roman" w:hAnsi="Times New Roman" w:cs="Times New Roman"/>
          <w:sz w:val="28"/>
          <w:szCs w:val="28"/>
        </w:rPr>
        <w:t>Протокол решения жюри</w:t>
      </w:r>
      <w:r w:rsidRPr="00512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512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Pr="005121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12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юного художника</w:t>
      </w:r>
    </w:p>
    <w:p w:rsidR="00512141" w:rsidRDefault="00512141" w:rsidP="00512141">
      <w:pPr>
        <w:spacing w:after="0" w:line="360" w:lineRule="auto"/>
        <w:ind w:left="567" w:right="49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тему «</w:t>
      </w:r>
      <w:r w:rsidRPr="00512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Была война... Была Победа…</w:t>
      </w:r>
      <w:r w:rsidRPr="00512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12141" w:rsidRPr="00512141" w:rsidRDefault="00512141" w:rsidP="00512141">
      <w:pPr>
        <w:spacing w:after="0" w:line="360" w:lineRule="auto"/>
        <w:ind w:left="567" w:right="49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21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</w:t>
      </w:r>
      <w:bookmarkStart w:id="0" w:name="_GoBack"/>
      <w:bookmarkEnd w:id="0"/>
      <w:r w:rsidRPr="00512141">
        <w:rPr>
          <w:rFonts w:ascii="Times New Roman" w:eastAsia="Times New Roman" w:hAnsi="Times New Roman" w:cs="Times New Roman"/>
          <w:sz w:val="24"/>
          <w:szCs w:val="24"/>
          <w:lang w:eastAsia="ru-RU"/>
        </w:rPr>
        <w:t>щённого</w:t>
      </w:r>
      <w:proofErr w:type="gramEnd"/>
      <w:r w:rsidRPr="00512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75-летию Победы в Великой Отечественной войне</w:t>
      </w:r>
    </w:p>
    <w:p w:rsidR="00512141" w:rsidRPr="00512141" w:rsidRDefault="00512141" w:rsidP="008874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3AE9" w:rsidRPr="000606F4" w:rsidRDefault="00512141" w:rsidP="008874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Pr="000606F4">
        <w:rPr>
          <w:rFonts w:ascii="Times New Roman" w:hAnsi="Times New Roman" w:cs="Times New Roman"/>
          <w:b/>
          <w:sz w:val="28"/>
          <w:szCs w:val="28"/>
        </w:rPr>
        <w:t>живопись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36"/>
        <w:gridCol w:w="2552"/>
        <w:gridCol w:w="2799"/>
        <w:gridCol w:w="2445"/>
      </w:tblGrid>
      <w:tr w:rsidR="00E947FD" w:rsidTr="00FA7CC1">
        <w:tc>
          <w:tcPr>
            <w:tcW w:w="2836" w:type="dxa"/>
          </w:tcPr>
          <w:p w:rsidR="001A6D9B" w:rsidRDefault="00335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6D9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</w:t>
            </w:r>
          </w:p>
          <w:p w:rsidR="00F50F1C" w:rsidRPr="00512141" w:rsidRDefault="00335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947FD"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E947FD" w:rsidRPr="00512141" w:rsidRDefault="00E94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7FD" w:rsidRPr="00512141" w:rsidRDefault="00335298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2 категория</w:t>
            </w:r>
          </w:p>
        </w:tc>
        <w:tc>
          <w:tcPr>
            <w:tcW w:w="2799" w:type="dxa"/>
          </w:tcPr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7FD" w:rsidRPr="00512141" w:rsidRDefault="00335298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3 категория</w:t>
            </w:r>
          </w:p>
        </w:tc>
        <w:tc>
          <w:tcPr>
            <w:tcW w:w="2445" w:type="dxa"/>
          </w:tcPr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7FD" w:rsidRPr="00512141" w:rsidRDefault="00335298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4 категория</w:t>
            </w:r>
          </w:p>
        </w:tc>
      </w:tr>
      <w:tr w:rsidR="00E947FD" w:rsidTr="00FA7CC1">
        <w:tc>
          <w:tcPr>
            <w:tcW w:w="2836" w:type="dxa"/>
          </w:tcPr>
          <w:p w:rsidR="00FA7CC1" w:rsidRPr="00512141" w:rsidRDefault="0010489D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A7CC1"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192AFA" w:rsidRDefault="000B79C3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Грачев Семен</w:t>
            </w:r>
            <w:r w:rsidR="00335298"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CC1" w:rsidRPr="00512141" w:rsidRDefault="00FA7CC1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«Вечная память солдату» </w:t>
            </w:r>
          </w:p>
          <w:p w:rsidR="00E947FD" w:rsidRPr="00512141" w:rsidRDefault="00E947FD" w:rsidP="00FA7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A7CC1" w:rsidRPr="00512141" w:rsidRDefault="00FA7CC1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512141" w:rsidRPr="00512141" w:rsidRDefault="00FA7CC1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Семенычева Снежана</w:t>
            </w: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CC1" w:rsidRPr="00512141" w:rsidRDefault="00FA7CC1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>«Слезы счастья»</w:t>
            </w:r>
          </w:p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512141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0764C"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512141" w:rsidRPr="00512141" w:rsidRDefault="00F0764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 Эвелина</w:t>
            </w:r>
            <w:r w:rsidR="00A05E2C"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64C" w:rsidRPr="00512141" w:rsidRDefault="00A05E2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>«Вставай солдат,</w:t>
            </w:r>
            <w:r w:rsidR="00512141"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r w:rsidR="00512141" w:rsidRPr="0051214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512141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0764C"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512141" w:rsidRPr="00512141" w:rsidRDefault="00F0764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Криворотова Анастасия</w:t>
            </w: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>«Таня Савичева»</w:t>
            </w:r>
          </w:p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512141" w:rsidRDefault="00512141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Поощрительные:</w:t>
            </w:r>
          </w:p>
          <w:p w:rsidR="00192AFA" w:rsidRDefault="00F0764C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Зиновьева Диана</w:t>
            </w: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«В бой»</w:t>
            </w: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Быкова</w:t>
            </w:r>
            <w:r w:rsidR="00A05E2C"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Снежана</w:t>
            </w:r>
            <w:r w:rsidR="00A05E2C"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ромашка»</w:t>
            </w:r>
          </w:p>
          <w:p w:rsidR="00FA7CC1" w:rsidRPr="00512141" w:rsidRDefault="00FA7CC1" w:rsidP="0051214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947FD" w:rsidRPr="00512141" w:rsidRDefault="00E947F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99" w:type="dxa"/>
          </w:tcPr>
          <w:p w:rsidR="00F50F1C" w:rsidRPr="00512141" w:rsidRDefault="00F50F1C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1место</w:t>
            </w:r>
          </w:p>
          <w:p w:rsidR="002222E0" w:rsidRPr="00512141" w:rsidRDefault="000B79C3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Газизова</w:t>
            </w:r>
            <w:proofErr w:type="spellEnd"/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Алия</w:t>
            </w:r>
            <w:proofErr w:type="spellEnd"/>
            <w:r w:rsidR="002222E0"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AFA" w:rsidRDefault="000B79C3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>«А мама с папой больше не придут»</w:t>
            </w:r>
          </w:p>
          <w:p w:rsidR="00E947FD" w:rsidRPr="00512141" w:rsidRDefault="002222E0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«Солдат, ты выживешь»</w:t>
            </w:r>
          </w:p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Галимова</w:t>
            </w:r>
            <w:proofErr w:type="spellEnd"/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Эрика</w:t>
            </w:r>
            <w:r w:rsidR="002222E0"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512141">
              <w:rPr>
                <w:rFonts w:ascii="Times New Roman" w:hAnsi="Times New Roman" w:cs="Times New Roman"/>
                <w:sz w:val="24"/>
                <w:szCs w:val="24"/>
              </w:rPr>
              <w:t>Лишенные</w:t>
            </w:r>
            <w:proofErr w:type="gramEnd"/>
            <w:r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крова»</w:t>
            </w:r>
          </w:p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F0764C" w:rsidRPr="00512141" w:rsidRDefault="0039468B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Салахова </w:t>
            </w:r>
            <w:proofErr w:type="spellStart"/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Ляйля</w:t>
            </w:r>
            <w:proofErr w:type="spellEnd"/>
            <w:r w:rsidR="00F0764C"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«Осталась только жизнь»</w:t>
            </w:r>
          </w:p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512141" w:rsidRDefault="00512141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Поощрительные:</w:t>
            </w: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Колупаева Диана</w:t>
            </w: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«Память»</w:t>
            </w: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Трофимова А</w:t>
            </w:r>
            <w:r w:rsidR="0039468B"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рина</w:t>
            </w:r>
            <w:r w:rsidR="0039468B"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«Война»</w:t>
            </w: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0F1C" w:rsidRPr="00512141" w:rsidRDefault="00F50F1C" w:rsidP="00F50F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5" w:type="dxa"/>
          </w:tcPr>
          <w:p w:rsidR="0088749A" w:rsidRPr="00512141" w:rsidRDefault="0088749A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512141" w:rsidRPr="00512141" w:rsidRDefault="00F0764C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Низамова</w:t>
            </w:r>
            <w:proofErr w:type="spellEnd"/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Амалия</w:t>
            </w:r>
          </w:p>
          <w:p w:rsidR="00E947FD" w:rsidRPr="00512141" w:rsidRDefault="000B79C3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7191E"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Мой прадед </w:t>
            </w: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Гайнутдинова</w:t>
            </w:r>
            <w:proofErr w:type="spellEnd"/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Амина</w:t>
            </w:r>
            <w:r w:rsidR="0039468B"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«Долгожданная встреча»</w:t>
            </w:r>
          </w:p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49A" w:rsidRPr="00512141" w:rsidRDefault="00F0764C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Макеева</w:t>
            </w:r>
            <w:r w:rsidR="0039468B"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 </w:t>
            </w:r>
            <w:r w:rsidR="0039468B" w:rsidRPr="00512141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1A6D9B" w:rsidRDefault="001A6D9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512141" w:rsidRDefault="00512141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Поощрительные:</w:t>
            </w:r>
          </w:p>
          <w:p w:rsidR="0039468B" w:rsidRPr="00512141" w:rsidRDefault="00F0764C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Колышева</w:t>
            </w:r>
            <w:proofErr w:type="spellEnd"/>
            <w:r w:rsidR="0039468B"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Софья</w:t>
            </w:r>
            <w:r w:rsidR="0039468B" w:rsidRPr="00512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64C" w:rsidRPr="00512141" w:rsidRDefault="0039468B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>«Письмо матери»</w:t>
            </w: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Орлова</w:t>
            </w:r>
            <w:r w:rsidR="0039468B"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</w:t>
            </w:r>
          </w:p>
          <w:p w:rsidR="001A6D9B" w:rsidRDefault="0039468B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>Диптих «Он вернулся»</w:t>
            </w:r>
            <w:r w:rsidR="00512141"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12141" w:rsidRPr="00512141" w:rsidRDefault="00512141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Якубенко Дарья»</w:t>
            </w:r>
          </w:p>
          <w:p w:rsidR="0039468B" w:rsidRPr="00512141" w:rsidRDefault="00192AFA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2141" w:rsidRPr="00512141">
              <w:rPr>
                <w:rFonts w:ascii="Times New Roman" w:hAnsi="Times New Roman" w:cs="Times New Roman"/>
                <w:sz w:val="24"/>
                <w:szCs w:val="24"/>
              </w:rPr>
              <w:t>Отдых во время войны»</w:t>
            </w:r>
          </w:p>
          <w:p w:rsidR="00F0764C" w:rsidRPr="00512141" w:rsidRDefault="00F0764C" w:rsidP="00512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>Кузина</w:t>
            </w:r>
            <w:r w:rsidR="0039468B" w:rsidRPr="00512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</w:t>
            </w:r>
          </w:p>
          <w:p w:rsidR="0039468B" w:rsidRPr="00512141" w:rsidRDefault="0039468B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41">
              <w:rPr>
                <w:rFonts w:ascii="Times New Roman" w:hAnsi="Times New Roman" w:cs="Times New Roman"/>
                <w:sz w:val="24"/>
                <w:szCs w:val="24"/>
              </w:rPr>
              <w:t>«Мы победили!</w:t>
            </w:r>
          </w:p>
          <w:p w:rsidR="0039468B" w:rsidRPr="00512141" w:rsidRDefault="0039468B" w:rsidP="00512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64C" w:rsidRDefault="00F0764C" w:rsidP="008874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64C" w:rsidRDefault="00F0764C" w:rsidP="008874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64C" w:rsidRDefault="00F0764C" w:rsidP="008874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64C" w:rsidRDefault="00F0764C" w:rsidP="008874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64C" w:rsidRDefault="00F0764C" w:rsidP="008874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64C" w:rsidRDefault="00F0764C" w:rsidP="008874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7FD" w:rsidRPr="000606F4" w:rsidRDefault="00512141" w:rsidP="005121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Pr="000606F4">
        <w:rPr>
          <w:rFonts w:ascii="Times New Roman" w:hAnsi="Times New Roman" w:cs="Times New Roman"/>
          <w:b/>
          <w:sz w:val="28"/>
          <w:szCs w:val="28"/>
        </w:rPr>
        <w:t>графика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3"/>
        <w:gridCol w:w="2339"/>
        <w:gridCol w:w="2510"/>
        <w:gridCol w:w="2369"/>
      </w:tblGrid>
      <w:tr w:rsidR="00E947FD" w:rsidTr="001A6D9B">
        <w:tc>
          <w:tcPr>
            <w:tcW w:w="2353" w:type="dxa"/>
          </w:tcPr>
          <w:p w:rsidR="0088749A" w:rsidRPr="001A6D9B" w:rsidRDefault="00E94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 категория</w:t>
            </w:r>
            <w:r w:rsidR="001A6D9B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947FD" w:rsidRPr="001A6D9B" w:rsidRDefault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категория</w:t>
            </w:r>
          </w:p>
        </w:tc>
        <w:tc>
          <w:tcPr>
            <w:tcW w:w="2339" w:type="dxa"/>
          </w:tcPr>
          <w:p w:rsidR="0088749A" w:rsidRPr="001A6D9B" w:rsidRDefault="00887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7FD" w:rsidRPr="001A6D9B" w:rsidRDefault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категория</w:t>
            </w: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10" w:type="dxa"/>
          </w:tcPr>
          <w:p w:rsidR="0088749A" w:rsidRPr="001A6D9B" w:rsidRDefault="00887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7FD" w:rsidRPr="001A6D9B" w:rsidRDefault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категория</w:t>
            </w:r>
          </w:p>
        </w:tc>
        <w:tc>
          <w:tcPr>
            <w:tcW w:w="2369" w:type="dxa"/>
          </w:tcPr>
          <w:p w:rsidR="0088749A" w:rsidRPr="001A6D9B" w:rsidRDefault="00887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7FD" w:rsidRP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категория</w:t>
            </w: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947FD" w:rsidTr="001A6D9B">
        <w:tc>
          <w:tcPr>
            <w:tcW w:w="2353" w:type="dxa"/>
          </w:tcPr>
          <w:p w:rsidR="00F0764C" w:rsidRPr="001A6D9B" w:rsidRDefault="00F0764C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F0764C" w:rsidRPr="001A6D9B" w:rsidRDefault="00F0764C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Юркина</w:t>
            </w:r>
            <w:proofErr w:type="gramEnd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Ульяна</w:t>
            </w: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«Дорогие мои старики…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71E" w:rsidRPr="001A6D9B" w:rsidRDefault="00F0764C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B571E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A638BE" w:rsidRPr="001A6D9B" w:rsidRDefault="00FB571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Драгунова Ангелина</w:t>
            </w:r>
            <w:r w:rsidR="00A638BE"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47FD" w:rsidRPr="001A6D9B" w:rsidRDefault="00FB571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«В праздник!»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1A6D9B" w:rsidRDefault="00F0764C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F0764C" w:rsidRPr="001A6D9B" w:rsidRDefault="00F0764C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Фаттахова Камилла</w:t>
            </w:r>
          </w:p>
          <w:p w:rsidR="00E84A4E" w:rsidRPr="001A6D9B" w:rsidRDefault="00E84A4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>«Воин»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1A6D9B" w:rsidRDefault="00A638BE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Поощрительные</w:t>
            </w:r>
            <w:r w:rsidR="001A6D9B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638BE" w:rsidRPr="001A6D9B" w:rsidRDefault="00F0764C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Хохлова Александра</w:t>
            </w: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«Победа!»</w:t>
            </w:r>
          </w:p>
          <w:p w:rsidR="00A638BE" w:rsidRPr="001A6D9B" w:rsidRDefault="00A638BE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Митрофанова Варвара </w:t>
            </w:r>
          </w:p>
          <w:p w:rsidR="00E84A4E" w:rsidRPr="001A6D9B" w:rsidRDefault="00E84A4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>«С праздником!»</w:t>
            </w:r>
          </w:p>
          <w:p w:rsidR="00F0764C" w:rsidRPr="001A6D9B" w:rsidRDefault="00F0764C" w:rsidP="001A6D9B">
            <w:pPr>
              <w:tabs>
                <w:tab w:val="left" w:pos="4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71E" w:rsidRPr="001A6D9B" w:rsidRDefault="00FB571E" w:rsidP="00F076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9" w:type="dxa"/>
          </w:tcPr>
          <w:p w:rsidR="00FB571E" w:rsidRPr="001A6D9B" w:rsidRDefault="00FB571E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E84A4E" w:rsidRPr="001A6D9B" w:rsidRDefault="00FB571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Залилова</w:t>
            </w:r>
            <w:proofErr w:type="spellEnd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Самира</w:t>
            </w:r>
            <w:proofErr w:type="spellEnd"/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71E" w:rsidRPr="001A6D9B" w:rsidRDefault="00FB571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>«Дороги войны»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0764C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E84A4E" w:rsidRPr="001A6D9B" w:rsidRDefault="00F0764C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Пантюхина</w:t>
            </w:r>
            <w:proofErr w:type="spellEnd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Ангелина</w:t>
            </w: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64C" w:rsidRPr="001A6D9B" w:rsidRDefault="00F0764C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>«На защите Родины»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1A6D9B" w:rsidRDefault="00F0764C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F0764C" w:rsidRPr="001A6D9B" w:rsidRDefault="00E84A4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Казакова Александра</w:t>
            </w: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64C" w:rsidRPr="001A6D9B">
              <w:rPr>
                <w:rFonts w:ascii="Times New Roman" w:hAnsi="Times New Roman" w:cs="Times New Roman"/>
                <w:sz w:val="24"/>
                <w:szCs w:val="24"/>
              </w:rPr>
              <w:t>«Недавно был мир»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64C" w:rsidRPr="001A6D9B" w:rsidRDefault="00E84A4E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Поощрительные</w:t>
            </w:r>
            <w:r w:rsidR="001A6D9B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0764C" w:rsidRPr="001A6D9B" w:rsidRDefault="00E84A4E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Крылов Матвей </w:t>
            </w:r>
            <w:r w:rsidR="00F0764C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764C" w:rsidRPr="001A6D9B" w:rsidRDefault="00F0764C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>«В награду герою из детских ладошек»</w:t>
            </w:r>
          </w:p>
          <w:p w:rsidR="00F0764C" w:rsidRPr="001A6D9B" w:rsidRDefault="00F0764C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Абдурашитова</w:t>
            </w:r>
            <w:proofErr w:type="spellEnd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84A4E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Дарина</w:t>
            </w:r>
            <w:proofErr w:type="spellEnd"/>
          </w:p>
          <w:p w:rsidR="00192AFA" w:rsidRDefault="00E84A4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>«Печаль и слёзы матерей»</w:t>
            </w:r>
          </w:p>
          <w:p w:rsidR="00192AFA" w:rsidRPr="001A6D9B" w:rsidRDefault="00192AFA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Комбарова</w:t>
            </w:r>
            <w:proofErr w:type="spellEnd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Полина</w:t>
            </w:r>
          </w:p>
          <w:p w:rsidR="00192AFA" w:rsidRPr="001A6D9B" w:rsidRDefault="00192AFA" w:rsidP="0019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>«Дети войны»</w:t>
            </w:r>
          </w:p>
          <w:p w:rsidR="00E947FD" w:rsidRPr="00192AFA" w:rsidRDefault="00192AFA" w:rsidP="0019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Хусаенова</w:t>
            </w:r>
            <w:proofErr w:type="spellEnd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Риана</w:t>
            </w:r>
            <w:proofErr w:type="spellEnd"/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«Ужасы войны»</w:t>
            </w:r>
          </w:p>
        </w:tc>
        <w:tc>
          <w:tcPr>
            <w:tcW w:w="2510" w:type="dxa"/>
          </w:tcPr>
          <w:p w:rsidR="0063644F" w:rsidRPr="001A6D9B" w:rsidRDefault="0063644F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63644F" w:rsidRPr="001A6D9B" w:rsidRDefault="0063644F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Аристова Арина</w:t>
            </w: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«Война, проклятая война»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71E" w:rsidRPr="001A6D9B" w:rsidRDefault="0063644F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B571E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FB571E" w:rsidRPr="001A6D9B" w:rsidRDefault="0047191E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Иксанова</w:t>
            </w:r>
            <w:proofErr w:type="spellEnd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Элина </w:t>
            </w:r>
          </w:p>
          <w:p w:rsidR="00E947FD" w:rsidRPr="001A6D9B" w:rsidRDefault="00E84A4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>«Вернулся»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71E" w:rsidRPr="001A6D9B" w:rsidRDefault="0063644F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B571E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  <w:p w:rsidR="00FB571E" w:rsidRPr="001A6D9B" w:rsidRDefault="00E84A4E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Мирзиянов</w:t>
            </w:r>
            <w:proofErr w:type="spellEnd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Амир</w:t>
            </w: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71E"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«Победители</w:t>
            </w:r>
            <w:r w:rsidR="00FB571E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3644F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644F" w:rsidRPr="001A6D9B" w:rsidRDefault="0063644F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63644F" w:rsidRPr="001A6D9B" w:rsidRDefault="0063644F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Афанасьева Юля</w:t>
            </w: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«Куда бежать»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6D9B" w:rsidRP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63644F" w:rsidRPr="001A6D9B" w:rsidRDefault="0063644F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Тухбатова</w:t>
            </w:r>
            <w:proofErr w:type="spellEnd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84A4E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ания</w:t>
            </w:r>
            <w:proofErr w:type="spellEnd"/>
            <w:r w:rsidR="00E84A4E"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«Память»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571E" w:rsidRPr="001A6D9B" w:rsidRDefault="00E84A4E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Поощрительные</w:t>
            </w:r>
            <w:r w:rsidR="001A6D9B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84A4E" w:rsidRPr="001A6D9B" w:rsidRDefault="0063644F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Гимадиева</w:t>
            </w:r>
            <w:proofErr w:type="spellEnd"/>
            <w:r w:rsidR="00E84A4E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Амира</w:t>
            </w:r>
            <w:r w:rsidR="00E84A4E"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644F" w:rsidRPr="001A6D9B" w:rsidRDefault="00E84A4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>« Военные будни»</w:t>
            </w:r>
          </w:p>
          <w:p w:rsidR="00E84A4E" w:rsidRPr="001A6D9B" w:rsidRDefault="0063644F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Сарычева</w:t>
            </w:r>
            <w:r w:rsidR="00E84A4E"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 </w:t>
            </w:r>
            <w:r w:rsidR="00E84A4E" w:rsidRPr="001A6D9B">
              <w:rPr>
                <w:rFonts w:ascii="Times New Roman" w:hAnsi="Times New Roman" w:cs="Times New Roman"/>
                <w:sz w:val="24"/>
                <w:szCs w:val="24"/>
              </w:rPr>
              <w:t>«Краюшка хлеба»</w:t>
            </w:r>
          </w:p>
          <w:p w:rsidR="00E84A4E" w:rsidRPr="001A6D9B" w:rsidRDefault="00E84A4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B42B4A" w:rsidRPr="001A6D9B" w:rsidRDefault="00B42B4A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E947FD" w:rsidRPr="001A6D9B" w:rsidRDefault="0047191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Исланова </w:t>
            </w: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8CC"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«Воспоминания»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298" w:rsidRPr="001A6D9B" w:rsidRDefault="00335298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335298" w:rsidRPr="001A6D9B" w:rsidRDefault="00E84A4E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Дынина Влада</w:t>
            </w: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  «Ж</w:t>
            </w:r>
            <w:r w:rsidR="00335298" w:rsidRPr="001A6D9B">
              <w:rPr>
                <w:rFonts w:ascii="Times New Roman" w:hAnsi="Times New Roman" w:cs="Times New Roman"/>
                <w:sz w:val="24"/>
                <w:szCs w:val="24"/>
              </w:rPr>
              <w:t>иви солдат»</w:t>
            </w:r>
          </w:p>
          <w:p w:rsidR="001A6D9B" w:rsidRDefault="001A6D9B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5298" w:rsidRPr="001A6D9B" w:rsidRDefault="00335298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E84A4E" w:rsidRPr="001A6D9B" w:rsidRDefault="00E84A4E" w:rsidP="001A6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Сайфетдинова</w:t>
            </w:r>
            <w:proofErr w:type="spellEnd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  <w:r w:rsidRPr="001A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5298" w:rsidRPr="001A6D9B" w:rsidRDefault="00335298" w:rsidP="001A6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D9B">
              <w:rPr>
                <w:rFonts w:ascii="Times New Roman" w:hAnsi="Times New Roman" w:cs="Times New Roman"/>
                <w:sz w:val="24"/>
                <w:szCs w:val="24"/>
              </w:rPr>
              <w:t xml:space="preserve"> «Слезы войны»</w:t>
            </w:r>
          </w:p>
          <w:p w:rsidR="00B42B4A" w:rsidRPr="001A6D9B" w:rsidRDefault="00B42B4A" w:rsidP="0033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6F4" w:rsidRDefault="000606F4">
      <w:pPr>
        <w:rPr>
          <w:rFonts w:ascii="Times New Roman" w:hAnsi="Times New Roman" w:cs="Times New Roman"/>
          <w:b/>
          <w:sz w:val="28"/>
          <w:szCs w:val="28"/>
        </w:rPr>
      </w:pPr>
    </w:p>
    <w:p w:rsidR="00E84A4E" w:rsidRDefault="00E84A4E" w:rsidP="00B42B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A4E" w:rsidRDefault="00E84A4E" w:rsidP="00B42B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A4E" w:rsidRDefault="00E84A4E" w:rsidP="00B42B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9B" w:rsidRDefault="001A6D9B" w:rsidP="00B42B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D9B" w:rsidRDefault="001A6D9B" w:rsidP="00B42B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AFA" w:rsidRDefault="00192AFA" w:rsidP="00B42B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AFA" w:rsidRDefault="00192AFA" w:rsidP="00B42B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AFA" w:rsidRDefault="00192AFA" w:rsidP="00B42B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7FD" w:rsidRPr="000606F4" w:rsidRDefault="00192AFA" w:rsidP="00B42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E947FD" w:rsidRPr="000606F4">
        <w:rPr>
          <w:rFonts w:ascii="Times New Roman" w:hAnsi="Times New Roman" w:cs="Times New Roman"/>
          <w:b/>
          <w:sz w:val="28"/>
          <w:szCs w:val="28"/>
        </w:rPr>
        <w:t>ДПИ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947FD" w:rsidTr="00E947FD">
        <w:tc>
          <w:tcPr>
            <w:tcW w:w="2392" w:type="dxa"/>
          </w:tcPr>
          <w:p w:rsidR="00B42B4A" w:rsidRPr="00192AFA" w:rsidRDefault="00E947FD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 категория</w:t>
            </w:r>
            <w:r w:rsidR="00192A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947FD" w:rsidRPr="00192AFA" w:rsidRDefault="00192AFA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1 категория</w:t>
            </w:r>
          </w:p>
        </w:tc>
        <w:tc>
          <w:tcPr>
            <w:tcW w:w="2393" w:type="dxa"/>
          </w:tcPr>
          <w:p w:rsidR="00B42B4A" w:rsidRPr="00192AFA" w:rsidRDefault="00B42B4A" w:rsidP="00B4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7FD" w:rsidRPr="00192AFA" w:rsidRDefault="00192AFA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2 категория</w:t>
            </w:r>
          </w:p>
        </w:tc>
        <w:tc>
          <w:tcPr>
            <w:tcW w:w="2393" w:type="dxa"/>
          </w:tcPr>
          <w:p w:rsidR="00B42B4A" w:rsidRPr="00192AFA" w:rsidRDefault="00B42B4A" w:rsidP="00B4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7FD" w:rsidRPr="00192AFA" w:rsidRDefault="00192AFA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3 категория</w:t>
            </w:r>
          </w:p>
        </w:tc>
        <w:tc>
          <w:tcPr>
            <w:tcW w:w="2393" w:type="dxa"/>
          </w:tcPr>
          <w:p w:rsidR="00B42B4A" w:rsidRPr="00192AFA" w:rsidRDefault="00B42B4A" w:rsidP="00B4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7FD" w:rsidRPr="00192AFA" w:rsidRDefault="00192AFA" w:rsidP="00B4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4 категория</w:t>
            </w:r>
          </w:p>
        </w:tc>
      </w:tr>
      <w:tr w:rsidR="00E947FD" w:rsidTr="00E947FD">
        <w:tc>
          <w:tcPr>
            <w:tcW w:w="2392" w:type="dxa"/>
          </w:tcPr>
          <w:p w:rsidR="00E947FD" w:rsidRPr="00192AFA" w:rsidRDefault="00E94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47FD" w:rsidRPr="00192AFA" w:rsidRDefault="00E94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42B4A" w:rsidRPr="00192AFA" w:rsidRDefault="00B42B4A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E947FD" w:rsidRPr="00192AFA" w:rsidRDefault="004C42F3" w:rsidP="0019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AFA">
              <w:rPr>
                <w:rFonts w:ascii="Times New Roman" w:hAnsi="Times New Roman" w:cs="Times New Roman"/>
                <w:sz w:val="24"/>
                <w:szCs w:val="24"/>
              </w:rPr>
              <w:t>Альчина</w:t>
            </w:r>
            <w:proofErr w:type="spellEnd"/>
            <w:r w:rsidRPr="00192AFA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="00765160" w:rsidRPr="00192AFA">
              <w:rPr>
                <w:rFonts w:ascii="Times New Roman" w:hAnsi="Times New Roman" w:cs="Times New Roman"/>
                <w:sz w:val="24"/>
                <w:szCs w:val="24"/>
              </w:rPr>
              <w:t>(серия</w:t>
            </w:r>
            <w:r w:rsidR="00B42B4A" w:rsidRPr="00192AFA">
              <w:rPr>
                <w:rFonts w:ascii="Times New Roman" w:hAnsi="Times New Roman" w:cs="Times New Roman"/>
                <w:sz w:val="24"/>
                <w:szCs w:val="24"/>
              </w:rPr>
              <w:t xml:space="preserve"> открыток)</w:t>
            </w:r>
          </w:p>
          <w:p w:rsidR="00B42B4A" w:rsidRPr="00192AFA" w:rsidRDefault="00B42B4A" w:rsidP="00B4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B42B4A" w:rsidRPr="00192AFA" w:rsidRDefault="00B42B4A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C00597" w:rsidRPr="00192AFA" w:rsidRDefault="00C00597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Регина,</w:t>
            </w:r>
            <w:r w:rsidRPr="00192AFA">
              <w:rPr>
                <w:b/>
                <w:sz w:val="24"/>
                <w:szCs w:val="24"/>
              </w:rPr>
              <w:t xml:space="preserve"> </w:t>
            </w:r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Кузнецова Полина </w:t>
            </w:r>
          </w:p>
          <w:p w:rsidR="00C00597" w:rsidRPr="00192AFA" w:rsidRDefault="005E72D5" w:rsidP="0019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sz w:val="24"/>
                <w:szCs w:val="24"/>
              </w:rPr>
              <w:t>Диптих</w:t>
            </w:r>
          </w:p>
          <w:p w:rsidR="005E72D5" w:rsidRPr="00192AFA" w:rsidRDefault="005E72D5" w:rsidP="0019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sz w:val="24"/>
                <w:szCs w:val="24"/>
              </w:rPr>
              <w:t xml:space="preserve"> «Если б не было войны…»</w:t>
            </w:r>
          </w:p>
          <w:p w:rsidR="00192AFA" w:rsidRDefault="00192AFA" w:rsidP="00192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2F3" w:rsidRPr="00192AFA" w:rsidRDefault="004C42F3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4C42F3" w:rsidRPr="00192AFA" w:rsidRDefault="004C42F3" w:rsidP="0019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Гайнутдтнова</w:t>
            </w:r>
            <w:proofErr w:type="spellEnd"/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Амина</w:t>
            </w:r>
            <w:r w:rsidRPr="00192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42F3" w:rsidRPr="00192AFA" w:rsidRDefault="004C42F3" w:rsidP="0019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sz w:val="24"/>
                <w:szCs w:val="24"/>
              </w:rPr>
              <w:t xml:space="preserve">«А память помнит»»  </w:t>
            </w:r>
          </w:p>
          <w:p w:rsidR="00192AFA" w:rsidRPr="00192AFA" w:rsidRDefault="00192AFA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AFA" w:rsidRPr="00192AFA" w:rsidRDefault="00192AFA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B42B4A" w:rsidRPr="00192AFA" w:rsidRDefault="004C42F3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Мухамадиева</w:t>
            </w:r>
            <w:proofErr w:type="spellEnd"/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Алия</w:t>
            </w:r>
            <w:proofErr w:type="spellEnd"/>
          </w:p>
          <w:p w:rsidR="00B42B4A" w:rsidRPr="00192AFA" w:rsidRDefault="004C42F3" w:rsidP="0019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sz w:val="24"/>
                <w:szCs w:val="24"/>
              </w:rPr>
              <w:t>«Фронтовой натюрморт»</w:t>
            </w:r>
          </w:p>
          <w:p w:rsidR="00192AFA" w:rsidRDefault="00192AFA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2F3" w:rsidRPr="00192AFA" w:rsidRDefault="004C42F3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Поощрительный</w:t>
            </w:r>
            <w:r w:rsidR="00192AFA"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C42F3" w:rsidRPr="00192AFA" w:rsidRDefault="004C42F3" w:rsidP="00192A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>Окинка</w:t>
            </w:r>
            <w:proofErr w:type="spellEnd"/>
            <w:r w:rsidRPr="00192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Карина</w:t>
            </w:r>
          </w:p>
          <w:p w:rsidR="004C42F3" w:rsidRPr="00192AFA" w:rsidRDefault="004C42F3" w:rsidP="00192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AFA">
              <w:rPr>
                <w:rFonts w:ascii="Times New Roman" w:hAnsi="Times New Roman" w:cs="Times New Roman"/>
                <w:sz w:val="24"/>
                <w:szCs w:val="24"/>
              </w:rPr>
              <w:t>«Домой с Победой</w:t>
            </w:r>
            <w:r w:rsidR="00192AFA" w:rsidRPr="00192AF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192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E947FD" w:rsidRPr="00E947FD" w:rsidRDefault="00E947FD">
      <w:pPr>
        <w:rPr>
          <w:rFonts w:ascii="Times New Roman" w:hAnsi="Times New Roman" w:cs="Times New Roman"/>
          <w:sz w:val="28"/>
          <w:szCs w:val="28"/>
        </w:rPr>
      </w:pPr>
    </w:p>
    <w:sectPr w:rsidR="00E947FD" w:rsidRPr="00E94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AB9" w:rsidRDefault="00147AB9" w:rsidP="00512141">
      <w:pPr>
        <w:spacing w:after="0" w:line="240" w:lineRule="auto"/>
      </w:pPr>
      <w:r>
        <w:separator/>
      </w:r>
    </w:p>
  </w:endnote>
  <w:endnote w:type="continuationSeparator" w:id="0">
    <w:p w:rsidR="00147AB9" w:rsidRDefault="00147AB9" w:rsidP="0051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AB9" w:rsidRDefault="00147AB9" w:rsidP="00512141">
      <w:pPr>
        <w:spacing w:after="0" w:line="240" w:lineRule="auto"/>
      </w:pPr>
      <w:r>
        <w:separator/>
      </w:r>
    </w:p>
  </w:footnote>
  <w:footnote w:type="continuationSeparator" w:id="0">
    <w:p w:rsidR="00147AB9" w:rsidRDefault="00147AB9" w:rsidP="00512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7FD"/>
    <w:rsid w:val="000606F4"/>
    <w:rsid w:val="000712C1"/>
    <w:rsid w:val="000B79C3"/>
    <w:rsid w:val="0010489D"/>
    <w:rsid w:val="00147AB9"/>
    <w:rsid w:val="00156CD7"/>
    <w:rsid w:val="00156DFE"/>
    <w:rsid w:val="00192AFA"/>
    <w:rsid w:val="001A6D9B"/>
    <w:rsid w:val="002222E0"/>
    <w:rsid w:val="00286A1C"/>
    <w:rsid w:val="002B3E91"/>
    <w:rsid w:val="002C3AE9"/>
    <w:rsid w:val="002C66D4"/>
    <w:rsid w:val="003053A6"/>
    <w:rsid w:val="00310CD5"/>
    <w:rsid w:val="00335298"/>
    <w:rsid w:val="0039468B"/>
    <w:rsid w:val="003B1788"/>
    <w:rsid w:val="003C542F"/>
    <w:rsid w:val="0047191E"/>
    <w:rsid w:val="00485CE8"/>
    <w:rsid w:val="004C42F3"/>
    <w:rsid w:val="00512141"/>
    <w:rsid w:val="00555FE8"/>
    <w:rsid w:val="005D70C2"/>
    <w:rsid w:val="005E72D5"/>
    <w:rsid w:val="0063644F"/>
    <w:rsid w:val="006B4400"/>
    <w:rsid w:val="006F42A7"/>
    <w:rsid w:val="00715744"/>
    <w:rsid w:val="00765160"/>
    <w:rsid w:val="0077408A"/>
    <w:rsid w:val="007D30D4"/>
    <w:rsid w:val="00841FD5"/>
    <w:rsid w:val="0088749A"/>
    <w:rsid w:val="008A4312"/>
    <w:rsid w:val="008B0D26"/>
    <w:rsid w:val="00975CBC"/>
    <w:rsid w:val="009D267E"/>
    <w:rsid w:val="00A05E2C"/>
    <w:rsid w:val="00A10FAD"/>
    <w:rsid w:val="00A558A2"/>
    <w:rsid w:val="00A57B49"/>
    <w:rsid w:val="00A638BE"/>
    <w:rsid w:val="00A875E3"/>
    <w:rsid w:val="00B42B4A"/>
    <w:rsid w:val="00C00597"/>
    <w:rsid w:val="00C13EE0"/>
    <w:rsid w:val="00C148CC"/>
    <w:rsid w:val="00C56E62"/>
    <w:rsid w:val="00D27120"/>
    <w:rsid w:val="00E84A4E"/>
    <w:rsid w:val="00E947FD"/>
    <w:rsid w:val="00F0764C"/>
    <w:rsid w:val="00F40A84"/>
    <w:rsid w:val="00F50F1C"/>
    <w:rsid w:val="00FA37FD"/>
    <w:rsid w:val="00FA7CC1"/>
    <w:rsid w:val="00FB571E"/>
    <w:rsid w:val="00FF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2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2141"/>
  </w:style>
  <w:style w:type="paragraph" w:styleId="a6">
    <w:name w:val="footer"/>
    <w:basedOn w:val="a"/>
    <w:link w:val="a7"/>
    <w:uiPriority w:val="99"/>
    <w:unhideWhenUsed/>
    <w:rsid w:val="00512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21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2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2141"/>
  </w:style>
  <w:style w:type="paragraph" w:styleId="a6">
    <w:name w:val="footer"/>
    <w:basedOn w:val="a"/>
    <w:link w:val="a7"/>
    <w:uiPriority w:val="99"/>
    <w:unhideWhenUsed/>
    <w:rsid w:val="005121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2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00B2C-19D1-482A-ADB4-EEE1E77E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Matvey</dc:creator>
  <cp:lastModifiedBy>Пользователь Windows</cp:lastModifiedBy>
  <cp:revision>18</cp:revision>
  <dcterms:created xsi:type="dcterms:W3CDTF">2020-05-06T08:26:00Z</dcterms:created>
  <dcterms:modified xsi:type="dcterms:W3CDTF">2020-05-06T19:01:00Z</dcterms:modified>
</cp:coreProperties>
</file>